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6C" w:rsidRPr="00B4706C" w:rsidRDefault="0022384A" w:rsidP="001F33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Інструкційна картка 3</w:t>
      </w:r>
    </w:p>
    <w:p w:rsidR="00B4706C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Плетіння мандали своїми руками</w:t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1</w:t>
      </w:r>
      <w:r w:rsidR="00A556F3" w:rsidRPr="001F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1F335A">
        <w:rPr>
          <w:rFonts w:ascii="Times New Roman" w:hAnsi="Times New Roman" w:cs="Times New Roman"/>
          <w:sz w:val="28"/>
          <w:szCs w:val="28"/>
          <w:lang w:val="uk-UA"/>
        </w:rPr>
        <w:t xml:space="preserve">Забезпечте себе матеріалами. Вам будуть потрібні: дерев'яні палички (можна використовувати китайські палички або будь дерев'яні рейки), нитки (бажано натуральна вовна), ножиці. Якщо ви задумали сплести для початку невелику </w:t>
      </w:r>
      <w:proofErr w:type="spellStart"/>
      <w:r w:rsidRPr="001F335A">
        <w:rPr>
          <w:rFonts w:ascii="Times New Roman" w:hAnsi="Times New Roman" w:cs="Times New Roman"/>
          <w:sz w:val="28"/>
          <w:szCs w:val="28"/>
          <w:lang w:val="uk-UA"/>
        </w:rPr>
        <w:t>мандалу</w:t>
      </w:r>
      <w:proofErr w:type="spellEnd"/>
      <w:r w:rsidRPr="001F335A">
        <w:rPr>
          <w:rFonts w:ascii="Times New Roman" w:hAnsi="Times New Roman" w:cs="Times New Roman"/>
          <w:sz w:val="28"/>
          <w:szCs w:val="28"/>
          <w:lang w:val="uk-UA"/>
        </w:rPr>
        <w:t xml:space="preserve"> - достатньо буде зубочисток.</w:t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2</w:t>
      </w:r>
    </w:p>
    <w:p w:rsidR="00B4706C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578100" cy="1933575"/>
            <wp:effectExtent l="19050" t="0" r="0" b="0"/>
            <wp:docPr id="1" name="Рисунок 2" descr="http://poradavam.pp.ua/foto/1/image_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oradavam.pp.ua/foto/1/image_29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sz w:val="28"/>
          <w:szCs w:val="28"/>
          <w:lang w:val="uk-UA"/>
        </w:rPr>
        <w:t>Дві палички зв'яжіть нитками посередині і розгорніть їх хрест-навхрест. Повинен вийти акуратний рівний хрест.</w:t>
      </w:r>
    </w:p>
    <w:p w:rsidR="00A556F3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628900" cy="1971675"/>
            <wp:effectExtent l="19050" t="0" r="0" b="0"/>
            <wp:docPr id="11" name="Рисунок 3" descr="http://poradavam.pp.ua/foto/1/image_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oradavam.pp.ua/foto/1/image_29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594" cy="197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35A" w:rsidRDefault="001F335A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335A" w:rsidRDefault="001F335A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335A" w:rsidRDefault="001F335A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F335A" w:rsidRDefault="001F335A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56F3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Крок 3</w:t>
      </w:r>
    </w:p>
    <w:p w:rsidR="00B4706C" w:rsidRPr="001F335A" w:rsidRDefault="00A556F3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2654300" cy="1990725"/>
            <wp:effectExtent l="19050" t="0" r="0" b="0"/>
            <wp:docPr id="2" name="Рисунок 4" descr="http://poradavam.pp.ua/foto/1/image_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oradavam.pp.ua/foto/1/image_3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262" cy="1992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sz w:val="28"/>
          <w:szCs w:val="28"/>
          <w:lang w:val="uk-UA"/>
        </w:rPr>
        <w:t xml:space="preserve">Щоб надійно зафіксувати палички, переплітайте їх нитками </w:t>
      </w:r>
      <w:proofErr w:type="spellStart"/>
      <w:r w:rsidRPr="001F335A">
        <w:rPr>
          <w:rFonts w:ascii="Times New Roman" w:hAnsi="Times New Roman" w:cs="Times New Roman"/>
          <w:sz w:val="28"/>
          <w:szCs w:val="28"/>
          <w:lang w:val="uk-UA"/>
        </w:rPr>
        <w:t>вкруговую</w:t>
      </w:r>
      <w:proofErr w:type="spellEnd"/>
      <w:r w:rsidRPr="001F335A">
        <w:rPr>
          <w:rFonts w:ascii="Times New Roman" w:hAnsi="Times New Roman" w:cs="Times New Roman"/>
          <w:sz w:val="28"/>
          <w:szCs w:val="28"/>
          <w:lang w:val="uk-UA"/>
        </w:rPr>
        <w:t>, по діагоналі, коло за колом.</w:t>
      </w:r>
    </w:p>
    <w:p w:rsidR="00A556F3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749550" cy="2062163"/>
            <wp:effectExtent l="19050" t="0" r="0" b="0"/>
            <wp:docPr id="13" name="Рисунок 5" descr="http://poradavam.pp.ua/foto/1/image_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oradavam.pp.ua/foto/1/image_3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206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4</w:t>
      </w:r>
    </w:p>
    <w:p w:rsidR="00B4706C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806700" cy="2105025"/>
            <wp:effectExtent l="19050" t="0" r="0" b="0"/>
            <wp:docPr id="14" name="Рисунок 6" descr="http://poradavam.pp.ua/foto/1/image_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oradavam.pp.ua/foto/1/image_3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sz w:val="28"/>
          <w:szCs w:val="28"/>
          <w:lang w:val="uk-UA"/>
        </w:rPr>
        <w:t>Коли ви відчули, що хрест зафіксований в потрібному положенні, продовжуйте плетіння. Накручуйте послідовно кожну паличку ниткою, роблячи як би «петлю», а потім простягайте нитку до наступної паличці.</w:t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Крок 5</w:t>
      </w:r>
      <w:r w:rsidR="0081523B" w:rsidRPr="001F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335A">
        <w:rPr>
          <w:rFonts w:ascii="Times New Roman" w:hAnsi="Times New Roman" w:cs="Times New Roman"/>
          <w:sz w:val="28"/>
          <w:szCs w:val="28"/>
          <w:lang w:val="uk-UA"/>
        </w:rPr>
        <w:t>Сплітаючи невеликий квадрат з ниток одного або кількох кольорів, акуратно закріпіть кінець нитки, зробивши вузлик. Повторіть всі дії з іншою парою паличок. У вас вийшло два однакових елемента.</w:t>
      </w:r>
    </w:p>
    <w:p w:rsidR="00B4706C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619375" cy="1964531"/>
            <wp:effectExtent l="19050" t="0" r="9525" b="0"/>
            <wp:docPr id="15" name="Рисунок 7" descr="http://poradavam.pp.ua/foto/1/image_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oradavam.pp.ua/foto/1/image_32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64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6</w:t>
      </w:r>
    </w:p>
    <w:p w:rsidR="00B4706C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622550" cy="1966913"/>
            <wp:effectExtent l="19050" t="0" r="6350" b="0"/>
            <wp:docPr id="16" name="Рисунок 8" descr="http://poradavam.pp.ua/foto/1/image_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oradavam.pp.ua/foto/1/image_33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776" cy="1970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sz w:val="28"/>
          <w:szCs w:val="28"/>
          <w:lang w:val="uk-UA"/>
        </w:rPr>
        <w:t>Накладіть один хрест на інший так, щоб у вас вийшла восьмипроменеву зірку. Слідкуйте за тим, щоб зірка була рівною, щоб відстань між її променями було однаковим. Закріпіть початок нитки на нижньому хресті і продовжуйте плести вже на всіх паличках.</w:t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7</w:t>
      </w:r>
      <w:r w:rsidR="0081523B" w:rsidRPr="001F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335A">
        <w:rPr>
          <w:rFonts w:ascii="Times New Roman" w:hAnsi="Times New Roman" w:cs="Times New Roman"/>
          <w:sz w:val="28"/>
          <w:szCs w:val="28"/>
          <w:lang w:val="uk-UA"/>
        </w:rPr>
        <w:t>Скріпіть плетінням «розетка» обидва хреста. Це дуже просте плетіння - потрібно обплітати петлею кожну третю паличку, а потім дві пропускати, - але повторити цей прийом слід багато разів, дотримуючись при цьому жорсткість плетіння і постійно стежачи за рівністю розташування паличок.</w:t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8</w:t>
      </w:r>
      <w:r w:rsidR="0081523B" w:rsidRPr="001F33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F335A">
        <w:rPr>
          <w:rFonts w:ascii="Times New Roman" w:hAnsi="Times New Roman" w:cs="Times New Roman"/>
          <w:sz w:val="28"/>
          <w:szCs w:val="28"/>
          <w:lang w:val="uk-UA"/>
        </w:rPr>
        <w:t xml:space="preserve">Коли обидва квадрата будуть надійно скріплені, а «розетка» вийде красивою і рівною, можна переходити до плетіння квадратом, тобто через </w:t>
      </w:r>
      <w:r w:rsidRPr="001F335A">
        <w:rPr>
          <w:rFonts w:ascii="Times New Roman" w:hAnsi="Times New Roman" w:cs="Times New Roman"/>
          <w:sz w:val="28"/>
          <w:szCs w:val="28"/>
          <w:lang w:val="uk-UA"/>
        </w:rPr>
        <w:lastRenderedPageBreak/>
        <w:t>одну паличку, захоплюючи спочатку нижні палички, а на наступному колі - верхні. Ви побачите, як через кілька рядів у вас почне вимальовуватися два квадрата - верхній і нижній. Коли вважаєте за потрібне, обріжте і закріпіть кінець нитки.</w:t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9</w:t>
      </w:r>
    </w:p>
    <w:p w:rsidR="00B4706C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882900" cy="2162175"/>
            <wp:effectExtent l="19050" t="0" r="0" b="0"/>
            <wp:docPr id="17" name="Рисунок 9" descr="http://poradavam.pp.ua/foto/1/image_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oradavam.pp.ua/foto/1/image_34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sz w:val="28"/>
          <w:szCs w:val="28"/>
          <w:lang w:val="uk-UA"/>
        </w:rPr>
        <w:t>Пора застосовувати фантазію і плести будь-який візерунок будь-якими нитками, чергуючи різні кольори і способи плетіння. Не забудьте залишити приблизно ? довжини дерев'яних паличок, щоб правильно завершити процес плетіння.</w:t>
      </w:r>
    </w:p>
    <w:p w:rsidR="00B4706C" w:rsidRPr="001F335A" w:rsidRDefault="00B4706C" w:rsidP="001F335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b/>
          <w:sz w:val="28"/>
          <w:szCs w:val="28"/>
          <w:lang w:val="uk-UA"/>
        </w:rPr>
        <w:t>Крок 10</w:t>
      </w:r>
    </w:p>
    <w:p w:rsidR="00B4706C" w:rsidRPr="001F335A" w:rsidRDefault="00B4706C" w:rsidP="001F33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F335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917825" cy="2188369"/>
            <wp:effectExtent l="19050" t="0" r="0" b="0"/>
            <wp:docPr id="18" name="Рисунок 10" descr="http://poradavam.pp.ua/foto/1/image_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oradavam.pp.ua/foto/1/image_34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718" cy="2186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05E" w:rsidRPr="00B4706C" w:rsidRDefault="00B4706C" w:rsidP="001F33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F335A">
        <w:rPr>
          <w:rFonts w:ascii="Times New Roman" w:hAnsi="Times New Roman" w:cs="Times New Roman"/>
          <w:sz w:val="28"/>
          <w:szCs w:val="28"/>
          <w:lang w:val="uk-UA"/>
        </w:rPr>
        <w:t xml:space="preserve">Найчастіше завершують роботу плетінням «пояс», - це прийом, коли обмотують нитками по черзі кожну паличку, створюючи рівний восьмикутник. Коли залишаться зовсім невеликі кінчики паличок, по черзі </w:t>
      </w:r>
      <w:r w:rsidRPr="001F335A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обмотайте кожен кінчик спочатку по напряму вгору, а потім вниз, продовжуючи візерунок і переходячи до наступного дерев'яному кінчика. На закінчення не забудьте закріпити</w:t>
      </w:r>
      <w:r w:rsidRPr="00B4706C">
        <w:rPr>
          <w:rFonts w:ascii="Times New Roman" w:hAnsi="Times New Roman" w:cs="Times New Roman"/>
          <w:sz w:val="28"/>
          <w:szCs w:val="28"/>
        </w:rPr>
        <w:t xml:space="preserve"> нитку.</w:t>
      </w:r>
    </w:p>
    <w:sectPr w:rsidR="0015505E" w:rsidRPr="00B4706C" w:rsidSect="00A556F3">
      <w:pgSz w:w="11905" w:h="16837" w:code="9"/>
      <w:pgMar w:top="1134" w:right="851" w:bottom="851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B4706C"/>
    <w:rsid w:val="00007027"/>
    <w:rsid w:val="0015505E"/>
    <w:rsid w:val="001F335A"/>
    <w:rsid w:val="0022384A"/>
    <w:rsid w:val="003B45B0"/>
    <w:rsid w:val="004A1DC6"/>
    <w:rsid w:val="006C0C98"/>
    <w:rsid w:val="006F3FB5"/>
    <w:rsid w:val="0081523B"/>
    <w:rsid w:val="0095453A"/>
    <w:rsid w:val="009D69A1"/>
    <w:rsid w:val="00A556F3"/>
    <w:rsid w:val="00A74343"/>
    <w:rsid w:val="00AC5509"/>
    <w:rsid w:val="00B4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1596</Words>
  <Characters>910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8</cp:revision>
  <dcterms:created xsi:type="dcterms:W3CDTF">2017-01-08T11:37:00Z</dcterms:created>
  <dcterms:modified xsi:type="dcterms:W3CDTF">2017-01-12T18:42:00Z</dcterms:modified>
</cp:coreProperties>
</file>